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ﱏﱐ ﱑ ﱒﱓ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 ﲬﲭ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ﳒﳓ ﳔ ﳕ ﳖﳗ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