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ﱧﱨ ﱩ ﱪ ﱫ ﱬ ﱭﱮ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ﲞﲟ ﲠ ﲡ ﲢﲣ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