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ﱬﱭ ﱮ ﱯ ﱰ ﱱﱲ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ﲤﲥ ﲦ ﲧ ﲨ 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