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 ﱔ ﱕ ﱖ ﱗ ﱘﱙ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ﱭﱮ ﱯ ﱰ ﱱ ﱲ ﱳ ﱴ ﱵ ﱶ ﱷﱸ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