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ﱲﱳ ﱴ ﱵ ﱶ ﱷ ﱸﱹ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