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ﱣﱤ ﱥ ﱦ ﱧﱨ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ﲬﲭ ﲮ ﲯ ﲰ ﲱ ﲲ ﲳﲴ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