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ﲙﲚ ﲛ ﲜ ﲝ ﲞ ﲟﲠ ﲡ ﲢ ﲣﲤ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 ﳞ ﳟﳠ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