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ﱘﱙ ﱚ ﱛ ﱜ ﱝﱞ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 ﱿﲀ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