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ﱯﱰ 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ﱾﱿ ﲀ ﲁ ﲂ ﲃﲄ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 ﲏﲐ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