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ﱏﱐ ﱑ ﱒ ﱓ ﱔ ﱕﱖ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ﱯﱰ ﱱ ﱲ ﱳ ﱴ ﱵﱶ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