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 ﱏﱐ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ﲾﲿ ﳀ ﳁ ﳂ ﳃ ﳄﳅ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