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ﲁﲂ ﲃ ﲄﲅ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ﲶﲷ ﲸ ﲹ ﲺ ﲻ ﲼ ﲽ ﲾ ﲿﳀ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