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ﲖﲗ ﲘ ﲙ ﲚﲛ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ﲢﲣ ﲤ ﲥ ﲦ ﲧ ﲨﲩ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