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 ﱋﱌ ﱍ 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ﲭﲮ ﲯ ﲰ ﲱ ﲲ ﲳ ﲴ ﲵ ﲶﲷ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 ﳚ ﳛ ﳜ ﳝ ﳞ 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