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ﱵﱶ ﱷ ﱸ ﱹ ﱺ ﱻ ﱼ ﱽﱾ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 ﳕ ﳖ ﳗ ﳘ ﳙ ﳚ 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