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ﱱﱲ ﱳ ﱴ ﱵ ﱶ ﱷ ﱸﱹ ﱺ ﱻﱼ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ﲈﲉ ﲊ ﲋ ﲌ ﲍﲎ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