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ﱴﱵ ﱶ ﱷ ﱸ ﱹ ﱺﱻ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