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ﲎﲏ ﲐ ﲑ ﲒﲓ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ﲞﲟ ﲠ ﲡ ﲢ ﲣﲤ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ﲼﲽ ﲾ ﲿ ﳀ ﳁﳂ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