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 ﲒﲓ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ﲟﲠ ﲡ ﲢ ﲣ ﲤ ﲥ ﲦﲧ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 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