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ﲂﲃ ﲄ ﲅ ﲆ ﲇﲈ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ﲢﲣ ﲤ ﲥ ﲦﲧ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