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ﱉﱊ ﱋ ﱌ ﱍ ﱎ ﱏ ﱐ ﱑﱒ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ﱠﱡ ﱢ ﱣ ﱤﱥ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ﲥﲦ ﲧ ﲨ ﲩ ﲪ ﲫ ﲬ ﲭ ﲮﲯ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