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ﱏﱐ ﱑ ﱒ ﱓ ﱔﱕ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ﱠﱡ ﱢ ﱣ ﱤ ﱥ ﱦﱧ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ﳄﳅ ﳆ ﳇ ﳈ ﳉ ﳊﳋ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