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ﲹﲺ ﲻ ﲼ ﲽ ﲾ ﲿ 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