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ﲼﲽ ﲾ ﲿ ﳀ ﳁ ﳂﳃ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