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ﱦﱧ ﱨﱩ ﱪﱫ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ﱺﱻ ﱼ ﱽ ﱾ ﱿ ﲀ ﲁ ﲂﲃ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 ﲷﲸ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