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ﱏﱐ ﱑ ﱒ ﱓﱔ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ﲷﲸ ﲹ ﲺ ﲻﲼ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ﳂﳃ ﳄ ﳅ ﳆ ﳇ ﳈﳉ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