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ﱊﱋ ﱌ ﱍ ﱎ ﱏﱐ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ﲌﲍ ﲎ ﲏ ﲐ ﲑﲒ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 ﲣ ﲤﲥ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ﲫﲬ ﲭ ﲮ ﲯ ﲰ ﲱﲲ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ﲺﲻ ﲼ ﲽ ﲾ ﲿﳀ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ﳘﳙ ﳚ 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