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ﲄﲅ ﲆ ﲇ ﲈﲉ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ﲜﲝ ﲞ ﲟ ﲠﲡ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ﳆﳇ ﳈ ﳉ ﳊﳋ ﳌ ﳍ ﳎ ﳏ 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