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ﱱﱲ 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 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 ﳚ ﳛ ﳜ ﳝ ﳞ ﳟ ﳠ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