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ﱼﱽ ﱾ ﱿ ﲀ ﲁ ﲂ ﲃﲄ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