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ﱦﱧ ﱨ ﱩ ﱪ ﱫ ﱬﱭ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 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ﲻﲼ ﲽ ﲾ ﲿ ﳀ ﳁﳂ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 ﳈ ﳉ ﳊ ﳋ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