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ﱕﱖ ﱗ ﱘﱙ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ﲞﲟ ﲠ ﲡ ﲢ ﲣ ﲤ ﲥﲦ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