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 ﱖ ﱗﱘ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ﲛﲜ ﲝ ﲞ ﲟ ﲠ ﲡﲢ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 ﲱ ﲲﲳ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ﳏﳐ ﳑ ﳒ ﳓ ﳔﳕ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