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ﲾﲿ ﳀ ﳁ ﳂ ﳃ ﳄ 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