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ﱕﱖ ﱗ ﱘ ﱙ ﱚ ﱛﱜ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ﳋﳌ ﳍ ﳎ ﳏ ﳐ 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