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ﲊﲋ 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ﳔﳕ 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ﳟﳠ ﳡ ﳢ ﳣﳤ ﳥ ﳦ ﳧ ﳨ 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