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ﱗﱘ ﱙ ﱚ ﱛ ﱜ ﱝ ﱞ ﱟﱠ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 ﳔ ﳕ 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