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ﱜﱝ ﱞ ﱟ ﱠ ﱡ ﱢﱣ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ﳉﳊ ﳋ ﳌ ﳍ ﳎ ﳏ ﳐ ﳑ ﳒ ﳓﳔ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ﳘﳙ 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 ﳣ ﳤ ﳥ ﳦ ﳧ ﳨ ﳩ ﳪ 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