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ﱢﱣ ﱤ ﱥ ﱦ ﱧ ﱨ ﱩﱪ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ﲁﲂ 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ﲘﲙ ﲚ ﲛ ﲜ ﲝﲞ ﲟ ﲠ ﲡﲢ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ﲱﲲ ﲳ ﲴ ﲵ ﲶﲷ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ﳂﳃ ﳄ ﳅ ﳆﳇ ﳈ ﳉ ﳊ ﳋ ﳌ 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