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ﱖﱗ ﱘ ﱙﱚ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ﲶﲷ ﲸ ﲹ ﲺﲻ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