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ﲭﲮ ﲯ ﲰ ﲱﲲ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ﲶﲷ ﲸ ﲹ ﲺﲻ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ﲿﳀ ﳁ ﳂ ﳃﳄ ﳅ ﳆﳇ ﳈ 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