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 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 ﲽ ﲾ ﲿ ﳀﳁ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 ﳈ ﳉ ﳊ ﳋ ﳌ ﳍ ﳎ ﳏ 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