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ﲋﲌ ﲍ ﲎ ﲏ ﲐ ﲑ ﲒ ﲓﲔ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 ﲻ 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 ﳃ ﳄ ﳅ ﳆ ﳇ ﳈ ﳉ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