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ﱎﱏ ﱐ ﱑ ﱒ ﱓ ﱔ ﱕ ﱖ ﱗﱘ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ﲅﲆ ﲇ ﲈ ﲉ ﲊ ﲋ ﲌ ﲍﲎ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ﳚﳛ ﳜ ﳝ ﳞ ﳟ ﳠ ﳡ 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