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ﱩﱪ ﱫ ﱬ ﱭ ﱮ ﱯ ﱰ ﱱ ﱲﱳ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ﲎﲏ ﲐ ﲑ ﲒ ﲓ ﲔﲕ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ﳒﳓ ﳔ ﳕ ﳖ ﳗ ﳘ ﳙﳚ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