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ﲁﲂ ﲃ ﲄ ﲅﲆ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ﲩﲪ ﲫ ﲬ ﲭ ﲮﲯ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