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ﲡﲢ ﲣ ﲤ ﲥ ﲦ ﲧﲨ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ﲶﲷ ﲸ ﲹ ﲺ ﲻ ﲼﲽ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ﳍﳎ ﳏ 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