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ﱚﱛ ﱜ ﱝ ﱞ ﱟﱠ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ﲢﲣ ﲤ ﲥﲦ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ﲼﲽ ﲾ ﲿ ﳀ ﳁ ﳂ ﳃ ﳄ ﳅﳆ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ﳕﳖ ﳗ ﳘ ﳙ ﳚ 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