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5"/>
        <w:gridCol w:w="7737"/>
      </w:tblGrid>
      <w:tr w:rsidR="00A33FC6" w14:paraId="2FA63F3C" w14:textId="77777777" w:rsidTr="00183BD7">
        <w:tc>
          <w:tcPr>
            <w:tcW w:w="1526" w:type="dxa"/>
          </w:tcPr>
          <w:p w14:paraId="52B7C737" w14:textId="7660F5B3" w:rsidR="00A33FC6" w:rsidRDefault="00183BD7">
            <w:r>
              <w:t>Mempersiapkan File</w:t>
            </w:r>
          </w:p>
        </w:tc>
        <w:tc>
          <w:tcPr>
            <w:tcW w:w="7716" w:type="dxa"/>
          </w:tcPr>
          <w:p w14:paraId="153AD546" w14:textId="1DA6EFE7" w:rsidR="003834EF" w:rsidRDefault="003834EF">
            <w:r w:rsidRPr="003834EF">
              <w:drawing>
                <wp:inline distT="0" distB="0" distL="0" distR="0" wp14:anchorId="284E3FAB" wp14:editId="5CED594A">
                  <wp:extent cx="4982270" cy="2124371"/>
                  <wp:effectExtent l="0" t="0" r="889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94952" w14:textId="18874161" w:rsidR="003834EF" w:rsidRDefault="00A33FC6">
            <w:r w:rsidRPr="00A33FC6">
              <w:drawing>
                <wp:inline distT="0" distB="0" distL="0" distR="0" wp14:anchorId="153760C0" wp14:editId="0887746E">
                  <wp:extent cx="5325218" cy="1914792"/>
                  <wp:effectExtent l="0" t="0" r="889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0BAB7" w14:textId="77777777" w:rsidR="00A33FC6" w:rsidRDefault="00A33FC6">
            <w:r w:rsidRPr="00A33FC6">
              <w:drawing>
                <wp:inline distT="0" distB="0" distL="0" distR="0" wp14:anchorId="7C2A9269" wp14:editId="083FC59A">
                  <wp:extent cx="5731510" cy="360045"/>
                  <wp:effectExtent l="0" t="0" r="254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1C149" w14:textId="77777777" w:rsidR="00A33FC6" w:rsidRDefault="00A33FC6">
            <w:r w:rsidRPr="00A33FC6">
              <w:drawing>
                <wp:inline distT="0" distB="0" distL="0" distR="0" wp14:anchorId="47C472C1" wp14:editId="56734083">
                  <wp:extent cx="3467584" cy="43821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27819" w14:textId="5DAEBDA7" w:rsidR="00A33FC6" w:rsidRDefault="00A33FC6">
            <w:r w:rsidRPr="00A33FC6">
              <w:drawing>
                <wp:inline distT="0" distB="0" distL="0" distR="0" wp14:anchorId="13AEAAA1" wp14:editId="2ED498BD">
                  <wp:extent cx="5731510" cy="99123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FC6" w14:paraId="309D06BD" w14:textId="77777777" w:rsidTr="00183BD7">
        <w:tc>
          <w:tcPr>
            <w:tcW w:w="1526" w:type="dxa"/>
          </w:tcPr>
          <w:p w14:paraId="72E08A8B" w14:textId="77777777" w:rsidR="00A33FC6" w:rsidRDefault="003834EF">
            <w:r>
              <w:lastRenderedPageBreak/>
              <w:t>Mengubah .env</w:t>
            </w:r>
          </w:p>
          <w:p w14:paraId="673823E1" w14:textId="77777777" w:rsidR="003834EF" w:rsidRDefault="003834EF"/>
          <w:p w14:paraId="2E8B0357" w14:textId="6EC04902" w:rsidR="003834EF" w:rsidRDefault="003834EF">
            <w:r>
              <w:t>Untuk menyambung ke database</w:t>
            </w:r>
          </w:p>
        </w:tc>
        <w:tc>
          <w:tcPr>
            <w:tcW w:w="7716" w:type="dxa"/>
          </w:tcPr>
          <w:p w14:paraId="260BDFFF" w14:textId="784B2791" w:rsidR="00183BD7" w:rsidRPr="00A33FC6" w:rsidRDefault="00183BD7">
            <w:r w:rsidRPr="00183BD7">
              <w:drawing>
                <wp:inline distT="0" distB="0" distL="0" distR="0" wp14:anchorId="528045E3" wp14:editId="1E0600D7">
                  <wp:extent cx="5731510" cy="32226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2C4ADB44" w14:textId="77777777" w:rsidTr="00183BD7">
        <w:tc>
          <w:tcPr>
            <w:tcW w:w="1526" w:type="dxa"/>
          </w:tcPr>
          <w:p w14:paraId="69574AF3" w14:textId="280FD2CD" w:rsidR="00183BD7" w:rsidRDefault="003834EF">
            <w:r>
              <w:t>Membuat database mahasiswal9api</w:t>
            </w:r>
          </w:p>
        </w:tc>
        <w:tc>
          <w:tcPr>
            <w:tcW w:w="7716" w:type="dxa"/>
          </w:tcPr>
          <w:p w14:paraId="54E33A92" w14:textId="016882C4" w:rsidR="00183BD7" w:rsidRPr="00183BD7" w:rsidRDefault="00183BD7">
            <w:r w:rsidRPr="00183BD7">
              <w:drawing>
                <wp:inline distT="0" distB="0" distL="0" distR="0" wp14:anchorId="216D5C1E" wp14:editId="7B73A63D">
                  <wp:extent cx="2114845" cy="221963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05492081" w14:textId="77777777" w:rsidTr="00183BD7">
        <w:tc>
          <w:tcPr>
            <w:tcW w:w="1526" w:type="dxa"/>
          </w:tcPr>
          <w:p w14:paraId="15D406CB" w14:textId="3347D17B" w:rsidR="00183BD7" w:rsidRDefault="003834EF">
            <w:r>
              <w:t>Membuat kolom table mahasiswas</w:t>
            </w:r>
          </w:p>
        </w:tc>
        <w:tc>
          <w:tcPr>
            <w:tcW w:w="7716" w:type="dxa"/>
          </w:tcPr>
          <w:p w14:paraId="021546C8" w14:textId="7987CD67" w:rsidR="00183BD7" w:rsidRPr="00183BD7" w:rsidRDefault="00183BD7">
            <w:r w:rsidRPr="00183BD7">
              <w:drawing>
                <wp:inline distT="0" distB="0" distL="0" distR="0" wp14:anchorId="69DFECAA" wp14:editId="4E872686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3D13BB05" w14:textId="77777777" w:rsidTr="00183BD7">
        <w:tc>
          <w:tcPr>
            <w:tcW w:w="1526" w:type="dxa"/>
          </w:tcPr>
          <w:p w14:paraId="5B52EFA2" w14:textId="77777777" w:rsidR="00183BD7" w:rsidRDefault="00183BD7"/>
        </w:tc>
        <w:tc>
          <w:tcPr>
            <w:tcW w:w="7716" w:type="dxa"/>
          </w:tcPr>
          <w:p w14:paraId="17C00886" w14:textId="60F02C1F" w:rsidR="00183BD7" w:rsidRPr="00183BD7" w:rsidRDefault="00183BD7">
            <w:r w:rsidRPr="00183BD7">
              <w:drawing>
                <wp:inline distT="0" distB="0" distL="0" distR="0" wp14:anchorId="78D98D28" wp14:editId="4D0926F3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1B4DBE29" w14:textId="77777777" w:rsidTr="00183BD7">
        <w:tc>
          <w:tcPr>
            <w:tcW w:w="1526" w:type="dxa"/>
          </w:tcPr>
          <w:p w14:paraId="565A6EE4" w14:textId="343B8FE7" w:rsidR="00183BD7" w:rsidRDefault="003834EF">
            <w:r>
              <w:t>Membuat validasi post</w:t>
            </w:r>
          </w:p>
        </w:tc>
        <w:tc>
          <w:tcPr>
            <w:tcW w:w="7716" w:type="dxa"/>
          </w:tcPr>
          <w:p w14:paraId="665D1078" w14:textId="5BD686E9" w:rsidR="00183BD7" w:rsidRPr="00183BD7" w:rsidRDefault="00183BD7">
            <w:r w:rsidRPr="00183BD7">
              <w:drawing>
                <wp:inline distT="0" distB="0" distL="0" distR="0" wp14:anchorId="50028A76" wp14:editId="0C86A757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1D7127C9" w14:textId="77777777" w:rsidTr="00183BD7">
        <w:tc>
          <w:tcPr>
            <w:tcW w:w="1526" w:type="dxa"/>
          </w:tcPr>
          <w:p w14:paraId="64F0E002" w14:textId="63ED3B5C" w:rsidR="00183BD7" w:rsidRDefault="003834EF">
            <w:r>
              <w:lastRenderedPageBreak/>
              <w:t>Mengisi mahasiswa controller</w:t>
            </w:r>
          </w:p>
        </w:tc>
        <w:tc>
          <w:tcPr>
            <w:tcW w:w="7716" w:type="dxa"/>
          </w:tcPr>
          <w:p w14:paraId="63F349A7" w14:textId="77777777" w:rsidR="00183BD7" w:rsidRDefault="00183BD7">
            <w:r w:rsidRPr="00183BD7">
              <w:drawing>
                <wp:inline distT="0" distB="0" distL="0" distR="0" wp14:anchorId="3922EC5C" wp14:editId="0BD261E3">
                  <wp:extent cx="5731510" cy="32226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E2BD0" w14:textId="77777777" w:rsidR="00183BD7" w:rsidRDefault="00183BD7">
            <w:r w:rsidRPr="00183BD7">
              <w:drawing>
                <wp:inline distT="0" distB="0" distL="0" distR="0" wp14:anchorId="5B6DB9CF" wp14:editId="1B7E2A98">
                  <wp:extent cx="5731510" cy="322262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EA3DE" w14:textId="0E6A932B" w:rsidR="00183BD7" w:rsidRPr="00183BD7" w:rsidRDefault="00183BD7">
            <w:r w:rsidRPr="00183BD7">
              <w:lastRenderedPageBreak/>
              <w:drawing>
                <wp:inline distT="0" distB="0" distL="0" distR="0" wp14:anchorId="299C8FFF" wp14:editId="764CE607">
                  <wp:extent cx="5731510" cy="322262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14B7C8D1" w14:textId="77777777" w:rsidTr="00183BD7">
        <w:tc>
          <w:tcPr>
            <w:tcW w:w="1526" w:type="dxa"/>
          </w:tcPr>
          <w:p w14:paraId="55CF5D3E" w14:textId="77777777" w:rsidR="00183BD7" w:rsidRDefault="00183BD7"/>
        </w:tc>
        <w:tc>
          <w:tcPr>
            <w:tcW w:w="7716" w:type="dxa"/>
          </w:tcPr>
          <w:p w14:paraId="0F38E50C" w14:textId="7D86BF30" w:rsidR="00183BD7" w:rsidRPr="00183BD7" w:rsidRDefault="00183BD7">
            <w:r w:rsidRPr="00183BD7">
              <w:drawing>
                <wp:inline distT="0" distB="0" distL="0" distR="0" wp14:anchorId="356186C7" wp14:editId="797C6152">
                  <wp:extent cx="5731510" cy="322262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BD7" w14:paraId="39BA15FB" w14:textId="77777777" w:rsidTr="00183BD7">
        <w:tc>
          <w:tcPr>
            <w:tcW w:w="1526" w:type="dxa"/>
          </w:tcPr>
          <w:p w14:paraId="7AAF6178" w14:textId="08EB1BC2" w:rsidR="00183BD7" w:rsidRDefault="00183BD7">
            <w:r>
              <w:lastRenderedPageBreak/>
              <w:t>POST</w:t>
            </w:r>
          </w:p>
        </w:tc>
        <w:tc>
          <w:tcPr>
            <w:tcW w:w="7716" w:type="dxa"/>
          </w:tcPr>
          <w:p w14:paraId="353B29A9" w14:textId="4721FF15" w:rsidR="00183BD7" w:rsidRPr="00183BD7" w:rsidRDefault="003834EF">
            <w:r w:rsidRPr="003834EF">
              <w:drawing>
                <wp:inline distT="0" distB="0" distL="0" distR="0" wp14:anchorId="7E4394FA" wp14:editId="01B73E8C">
                  <wp:extent cx="5731510" cy="322262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4EF" w14:paraId="2C295F3A" w14:textId="77777777" w:rsidTr="00183BD7">
        <w:tc>
          <w:tcPr>
            <w:tcW w:w="1526" w:type="dxa"/>
          </w:tcPr>
          <w:p w14:paraId="6A5FB71B" w14:textId="73A6669D" w:rsidR="003834EF" w:rsidRDefault="003834EF">
            <w:r>
              <w:t>GET</w:t>
            </w:r>
          </w:p>
        </w:tc>
        <w:tc>
          <w:tcPr>
            <w:tcW w:w="7716" w:type="dxa"/>
          </w:tcPr>
          <w:p w14:paraId="75006B82" w14:textId="71F1C41C" w:rsidR="003834EF" w:rsidRPr="003834EF" w:rsidRDefault="0011503B">
            <w:r w:rsidRPr="0011503B">
              <w:drawing>
                <wp:inline distT="0" distB="0" distL="0" distR="0" wp14:anchorId="62FD55BD" wp14:editId="2BCF1F55">
                  <wp:extent cx="5731510" cy="322262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CD" w14:paraId="012E37BC" w14:textId="77777777" w:rsidTr="00183BD7">
        <w:tc>
          <w:tcPr>
            <w:tcW w:w="1526" w:type="dxa"/>
          </w:tcPr>
          <w:p w14:paraId="2C88845C" w14:textId="19F9FDA9" w:rsidR="00061ECD" w:rsidRDefault="00061ECD">
            <w:r>
              <w:lastRenderedPageBreak/>
              <w:t>PUT (error</w:t>
            </w:r>
            <w:r w:rsidR="00823E54">
              <w:t xml:space="preserve"> jika menggunakan nim</w:t>
            </w:r>
            <w:r>
              <w:t>)</w:t>
            </w:r>
          </w:p>
          <w:p w14:paraId="205B27E6" w14:textId="77777777" w:rsidR="00061ECD" w:rsidRDefault="00061ECD"/>
          <w:p w14:paraId="7CDA3A75" w14:textId="77777777" w:rsidR="00061ECD" w:rsidRDefault="00061ECD">
            <w:r>
              <w:t>Reason : karena bawaan code Laravel membutuhkan id</w:t>
            </w:r>
          </w:p>
          <w:p w14:paraId="64B344DD" w14:textId="77777777" w:rsidR="00061ECD" w:rsidRDefault="00061ECD"/>
          <w:p w14:paraId="777DA11B" w14:textId="77777777" w:rsidR="00061ECD" w:rsidRDefault="00061ECD">
            <w:r>
              <w:t>Solution : Menambahkan id</w:t>
            </w:r>
          </w:p>
          <w:p w14:paraId="26DD9CFB" w14:textId="77777777" w:rsidR="00061ECD" w:rsidRDefault="00061ECD"/>
          <w:p w14:paraId="7B5A6F36" w14:textId="299A7DEC" w:rsidR="00061ECD" w:rsidRDefault="00061ECD"/>
        </w:tc>
        <w:tc>
          <w:tcPr>
            <w:tcW w:w="7716" w:type="dxa"/>
          </w:tcPr>
          <w:p w14:paraId="066A1F57" w14:textId="77777777" w:rsidR="00061ECD" w:rsidRDefault="00061ECD">
            <w:r w:rsidRPr="00061ECD">
              <w:drawing>
                <wp:inline distT="0" distB="0" distL="0" distR="0" wp14:anchorId="7EFF8173" wp14:editId="2B160F9D">
                  <wp:extent cx="5731510" cy="324675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C94BB" w14:textId="77777777" w:rsidR="00CD6C96" w:rsidRDefault="00CD6C96">
            <w:r w:rsidRPr="00CD6C96">
              <w:lastRenderedPageBreak/>
              <w:drawing>
                <wp:inline distT="0" distB="0" distL="0" distR="0" wp14:anchorId="4133E6E4" wp14:editId="7F2D8F84">
                  <wp:extent cx="4763165" cy="5744377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574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96400" w14:textId="11E7C13A" w:rsidR="00CD6C96" w:rsidRPr="0011503B" w:rsidRDefault="00CD6C96"/>
        </w:tc>
      </w:tr>
      <w:tr w:rsidR="00CD6C96" w14:paraId="7F4E9818" w14:textId="77777777" w:rsidTr="00183BD7">
        <w:tc>
          <w:tcPr>
            <w:tcW w:w="1526" w:type="dxa"/>
          </w:tcPr>
          <w:p w14:paraId="4CB56E3F" w14:textId="7BCE183D" w:rsidR="00CD6C96" w:rsidRDefault="00CD6C96">
            <w:r>
              <w:lastRenderedPageBreak/>
              <w:t>GET 1 data</w:t>
            </w:r>
          </w:p>
        </w:tc>
        <w:tc>
          <w:tcPr>
            <w:tcW w:w="7716" w:type="dxa"/>
          </w:tcPr>
          <w:p w14:paraId="67533CC1" w14:textId="2B6C1AFA" w:rsidR="00CD6C96" w:rsidRPr="00061ECD" w:rsidRDefault="00CD6C96">
            <w:r w:rsidRPr="00CD6C96">
              <w:drawing>
                <wp:inline distT="0" distB="0" distL="0" distR="0" wp14:anchorId="6D53A9EE" wp14:editId="3DAB09BF">
                  <wp:extent cx="4439270" cy="588727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58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C96" w14:paraId="0C37A7C8" w14:textId="77777777" w:rsidTr="00183BD7">
        <w:tc>
          <w:tcPr>
            <w:tcW w:w="1526" w:type="dxa"/>
          </w:tcPr>
          <w:p w14:paraId="0B5299E8" w14:textId="37C04C47" w:rsidR="00CD6C96" w:rsidRDefault="00CD6C96">
            <w:r>
              <w:t>DELETE</w:t>
            </w:r>
          </w:p>
        </w:tc>
        <w:tc>
          <w:tcPr>
            <w:tcW w:w="7716" w:type="dxa"/>
          </w:tcPr>
          <w:p w14:paraId="7AE70855" w14:textId="51F3C8CE" w:rsidR="00CD6C96" w:rsidRPr="00CD6C96" w:rsidRDefault="00823E54">
            <w:r w:rsidRPr="00823E54">
              <w:drawing>
                <wp:inline distT="0" distB="0" distL="0" distR="0" wp14:anchorId="106B6300" wp14:editId="02C1BA84">
                  <wp:extent cx="5731510" cy="276288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511E12" w14:textId="77777777" w:rsidR="00EE5423" w:rsidRDefault="00EE5423"/>
    <w:sectPr w:rsidR="00EE5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3FC6"/>
    <w:rsid w:val="00061ECD"/>
    <w:rsid w:val="0011503B"/>
    <w:rsid w:val="00183BD7"/>
    <w:rsid w:val="003834EF"/>
    <w:rsid w:val="00823E54"/>
    <w:rsid w:val="00A33FC6"/>
    <w:rsid w:val="00CD6C96"/>
    <w:rsid w:val="00EE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9F05E"/>
  <w15:chartTrackingRefBased/>
  <w15:docId w15:val="{FA299CDD-8E8E-40CA-A643-750CBB3D0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3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TI-2A Ichsanul Dwi Prayitno</dc:creator>
  <cp:keywords/>
  <dc:description/>
  <cp:lastModifiedBy>TI-2A Ichsanul Dwi Prayitno</cp:lastModifiedBy>
  <cp:revision>1</cp:revision>
  <dcterms:created xsi:type="dcterms:W3CDTF">2022-06-14T09:25:00Z</dcterms:created>
  <dcterms:modified xsi:type="dcterms:W3CDTF">2022-06-14T10:50:00Z</dcterms:modified>
</cp:coreProperties>
</file>