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7085" w14:textId="77777777" w:rsidR="00C364BF" w:rsidRDefault="00C364BF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364BF" w14:paraId="6A977088" w14:textId="77777777">
        <w:trPr>
          <w:trHeight w:val="2192"/>
        </w:trPr>
        <w:tc>
          <w:tcPr>
            <w:tcW w:w="835" w:type="dxa"/>
          </w:tcPr>
          <w:p w14:paraId="6A977086" w14:textId="77777777" w:rsidR="00C364BF" w:rsidRDefault="005442B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A9770D2" wp14:editId="6A9770D3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A977087" w14:textId="77777777" w:rsidR="00C364BF" w:rsidRDefault="005442B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A977089" w14:textId="77777777" w:rsidR="00C364BF" w:rsidRDefault="00C364BF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364BF" w14:paraId="6A97708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A97708A" w14:textId="77777777" w:rsidR="00C364BF" w:rsidRDefault="005442B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A97708C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8D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8F" w14:textId="77777777">
        <w:trPr>
          <w:trHeight w:val="440"/>
        </w:trPr>
        <w:tc>
          <w:tcPr>
            <w:tcW w:w="10076" w:type="dxa"/>
            <w:vAlign w:val="center"/>
          </w:tcPr>
          <w:p w14:paraId="6A97708E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C364BF" w14:paraId="6A97709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90" w14:textId="32879F3B" w:rsidR="00C364BF" w:rsidRDefault="00D42CC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Sí, vamos al </w:t>
            </w: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</w:p>
          <w:p w14:paraId="6A977091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92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3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4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96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98" w14:textId="77777777">
        <w:trPr>
          <w:trHeight w:val="440"/>
        </w:trPr>
        <w:tc>
          <w:tcPr>
            <w:tcW w:w="10076" w:type="dxa"/>
            <w:vAlign w:val="center"/>
          </w:tcPr>
          <w:p w14:paraId="6A977097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C364BF" w14:paraId="6A97709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9A" w14:textId="703072BD" w:rsidR="00C364BF" w:rsidRDefault="001732F7">
            <w:pPr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>Hablando con el equipo una vez que aparece una dificultad y escuchando la idea de todos hasta llegar a una solución que no parezca correcta a todos</w:t>
            </w:r>
            <w:r w:rsidR="0023429C">
              <w:rPr>
                <w:sz w:val="24"/>
                <w:szCs w:val="24"/>
              </w:rPr>
              <w:t>.</w:t>
            </w:r>
          </w:p>
          <w:p w14:paraId="6A97709B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C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D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9F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A0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1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2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3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4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5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6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7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A9" w14:textId="77777777">
        <w:trPr>
          <w:trHeight w:val="440"/>
        </w:trPr>
        <w:tc>
          <w:tcPr>
            <w:tcW w:w="10076" w:type="dxa"/>
            <w:vAlign w:val="center"/>
          </w:tcPr>
          <w:p w14:paraId="6A9770A8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C364BF" w14:paraId="6A9770A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6A9770AB" w14:textId="46623CEF" w:rsidR="00C364BF" w:rsidRDefault="009560F3">
            <w:pPr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>No idealizar tanto las cosas y pensar mas en lo que puede salir mal y como afrontarlo de forma adeudad y a tiempo</w:t>
            </w:r>
          </w:p>
          <w:p w14:paraId="6A9770AC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AD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AE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B0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B1" w14:textId="77777777" w:rsidR="00C364BF" w:rsidRDefault="00C364BF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B3" w14:textId="77777777">
        <w:trPr>
          <w:trHeight w:val="440"/>
        </w:trPr>
        <w:tc>
          <w:tcPr>
            <w:tcW w:w="10076" w:type="dxa"/>
            <w:vAlign w:val="center"/>
          </w:tcPr>
          <w:p w14:paraId="6A9770B2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C364BF" w14:paraId="6A9770B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B4" w14:textId="2FD88154" w:rsidR="00C364BF" w:rsidRDefault="00315BD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siento que la idea esta 100% lista como para llevarla </w:t>
            </w:r>
            <w:proofErr w:type="gramStart"/>
            <w:r>
              <w:rPr>
                <w:sz w:val="24"/>
                <w:szCs w:val="24"/>
              </w:rPr>
              <w:t>acabo</w:t>
            </w:r>
            <w:proofErr w:type="gramEnd"/>
            <w:r>
              <w:rPr>
                <w:sz w:val="24"/>
                <w:szCs w:val="24"/>
              </w:rPr>
              <w:t xml:space="preserve"> aun,</w:t>
            </w:r>
            <w:r w:rsidR="00042071">
              <w:rPr>
                <w:sz w:val="24"/>
                <w:szCs w:val="24"/>
              </w:rPr>
              <w:t xml:space="preserve"> pero hablando con el docente guía podemos llegar a estar mas seguro para comenzar a desarrollar </w:t>
            </w:r>
          </w:p>
          <w:p w14:paraId="6A9770B5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6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7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8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9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BB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BC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BE" w14:textId="77777777">
        <w:trPr>
          <w:trHeight w:val="440"/>
        </w:trPr>
        <w:tc>
          <w:tcPr>
            <w:tcW w:w="10076" w:type="dxa"/>
            <w:vAlign w:val="center"/>
          </w:tcPr>
          <w:p w14:paraId="6A9770BD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C364BF" w14:paraId="6A9770C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C0" w14:textId="76952BEC" w:rsidR="00C364BF" w:rsidRDefault="00E11F2F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Por el momento vamos bien, no creo que allá que cambiar el funcionamiento del equipo</w:t>
            </w:r>
          </w:p>
          <w:p w14:paraId="6A9770C1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2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3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C5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C6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C8" w14:textId="77777777">
        <w:trPr>
          <w:trHeight w:val="440"/>
        </w:trPr>
        <w:tc>
          <w:tcPr>
            <w:tcW w:w="10076" w:type="dxa"/>
            <w:vAlign w:val="center"/>
          </w:tcPr>
          <w:p w14:paraId="6A9770C7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C364BF" w14:paraId="6A9770C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CA" w14:textId="4B7CA73E" w:rsidR="00C364BF" w:rsidRDefault="0081361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 gusta que el equipo tengo su punto de vista y muestre sus inquietudes porque eso hace el proyecto tome una mejor base y sea </w:t>
            </w:r>
            <w:r w:rsidR="00ED5ACC">
              <w:rPr>
                <w:sz w:val="24"/>
                <w:szCs w:val="24"/>
              </w:rPr>
              <w:t xml:space="preserve">mejor a largo plazo </w:t>
            </w:r>
          </w:p>
          <w:p w14:paraId="6A9770CB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C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D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E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D0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D1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C364BF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52A5" w14:textId="77777777" w:rsidR="005442B0" w:rsidRDefault="005442B0">
      <w:pPr>
        <w:spacing w:after="0" w:line="240" w:lineRule="auto"/>
      </w:pPr>
      <w:r>
        <w:separator/>
      </w:r>
    </w:p>
  </w:endnote>
  <w:endnote w:type="continuationSeparator" w:id="0">
    <w:p w14:paraId="1A703409" w14:textId="77777777" w:rsidR="005442B0" w:rsidRDefault="00544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EC3177-6E58-4411-91D5-8042E394D0A3}"/>
    <w:embedBold r:id="rId2" w:fontKey="{DCB64B65-7DE5-466C-8742-F7668028F0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2F4EDE9D-ED9E-4307-823F-2EB804A6559C}"/>
    <w:embedBold r:id="rId4" w:fontKey="{50D162EA-3B35-45CD-BDB6-AC90556B99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2F6AE9-58A3-4232-9E77-6AADA2326F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70DB" w14:textId="77777777" w:rsidR="00C364BF" w:rsidRDefault="005442B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A9770E7" wp14:editId="6A9770E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47890652" name="Grupo 114789065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29520985" name="Rectángulo 62952098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9770ED" w14:textId="77777777" w:rsidR="00C364BF" w:rsidRDefault="00C364B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6630742" name="Rectángulo 45663074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9770EE" w14:textId="77777777" w:rsidR="00C364BF" w:rsidRDefault="005442B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39965926" name="Grupo 33996592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12264526" name="Conector: angular 201226452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54346280" name="Conector: angular 25434628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A9770E7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Dn&#10;pUybEwQAAIcNAAAOAAAAAAAAAAAAAAAAAC4CAABkcnMvZTJvRG9jLnhtbFBLAQItABQABgAIAAAA&#10;IQDdSrIK3wAAAAkBAAAPAAAAAAAAAAAAAAAAAG0GAABkcnMvZG93bnJldi54bWxQSwUGAAAAAAQA&#10;BADzAAAAeQcAAAAA&#10;">
              <v:group id="Grupo 1147890652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">
                <v:rect id="Rectángulo 62952098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6A9770ED" w14:textId="77777777" w:rsidR="00C364BF" w:rsidRDefault="00C364BF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45663074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" filled="f" stroked="f">
                  <v:textbox inset="0,0,0,0">
                    <w:txbxContent>
                      <w:p w14:paraId="6A9770EE" w14:textId="77777777" w:rsidR="00C364BF" w:rsidRDefault="005442B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33996592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01226452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" adj="199423" strokecolor="#a5a5a5">
                    <v:stroke miterlimit="5243f"/>
                  </v:shape>
                  <v:shape id="Conector: angular 25434628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15E0" w14:textId="77777777" w:rsidR="005442B0" w:rsidRDefault="005442B0">
      <w:pPr>
        <w:spacing w:after="0" w:line="240" w:lineRule="auto"/>
      </w:pPr>
      <w:r>
        <w:separator/>
      </w:r>
    </w:p>
  </w:footnote>
  <w:footnote w:type="continuationSeparator" w:id="0">
    <w:p w14:paraId="565DE902" w14:textId="77777777" w:rsidR="005442B0" w:rsidRDefault="00544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70D4" w14:textId="77777777" w:rsidR="00C364BF" w:rsidRDefault="00C364B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364BF" w14:paraId="6A9770D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A9770D5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A9770D6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6A9770D7" w14:textId="77777777" w:rsidR="00C364BF" w:rsidRDefault="00C364B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A9770D8" w14:textId="77777777" w:rsidR="00C364BF" w:rsidRDefault="005442B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A9770E5" wp14:editId="6A9770E6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9770DA" w14:textId="77777777" w:rsidR="00C364BF" w:rsidRDefault="00C364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70DC" w14:textId="77777777" w:rsidR="00C364BF" w:rsidRDefault="00C364B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C364BF" w14:paraId="6A9770E3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A9770DD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A9770E9" wp14:editId="6A9770EA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A9770DE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A9770DF" w14:textId="77777777" w:rsidR="00C364BF" w:rsidRDefault="005442B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A9770E0" w14:textId="77777777" w:rsidR="00C364BF" w:rsidRDefault="005442B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A9770E1" w14:textId="77777777" w:rsidR="00C364BF" w:rsidRDefault="00C364B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A9770E2" w14:textId="77777777" w:rsidR="00C364BF" w:rsidRDefault="005442B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A9770EB" wp14:editId="6A9770EC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9770E4" w14:textId="77777777" w:rsidR="00C364BF" w:rsidRDefault="00C364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BF"/>
    <w:rsid w:val="00042071"/>
    <w:rsid w:val="001732F7"/>
    <w:rsid w:val="0023429C"/>
    <w:rsid w:val="00315BDA"/>
    <w:rsid w:val="00355266"/>
    <w:rsid w:val="003B5750"/>
    <w:rsid w:val="005442B0"/>
    <w:rsid w:val="00813618"/>
    <w:rsid w:val="009560F3"/>
    <w:rsid w:val="009F254F"/>
    <w:rsid w:val="00C364BF"/>
    <w:rsid w:val="00D42CCC"/>
    <w:rsid w:val="00E11F2F"/>
    <w:rsid w:val="00ED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7085"/>
  <w15:docId w15:val="{BAD7516A-B2F1-47DE-9252-EB696D3D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zamora</cp:lastModifiedBy>
  <cp:revision>2</cp:revision>
  <dcterms:created xsi:type="dcterms:W3CDTF">2026-09-14T23:10:00Z</dcterms:created>
  <dcterms:modified xsi:type="dcterms:W3CDTF">2026-09-14T23:10:00Z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